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BB" w:rsidRDefault="00A022F0" w:rsidP="0056744F">
      <w:pPr>
        <w:pBdr>
          <w:top w:val="single" w:sz="8" w:space="1" w:color="auto" w:shadow="1"/>
          <w:left w:val="single" w:sz="8" w:space="0" w:color="auto" w:shadow="1"/>
          <w:bottom w:val="single" w:sz="8" w:space="1" w:color="auto" w:shadow="1"/>
          <w:right w:val="single" w:sz="8" w:space="0" w:color="auto" w:shadow="1"/>
        </w:pBdr>
        <w:shd w:val="clear" w:color="auto" w:fill="FFFF00"/>
        <w:ind w:right="962"/>
        <w:jc w:val="center"/>
      </w:pPr>
      <w:r>
        <w:t xml:space="preserve">Sonnenfinsternis </w:t>
      </w:r>
      <w:r w:rsidR="00634B45">
        <w:t>a</w:t>
      </w:r>
      <w:r>
        <w:t>m 20. März</w:t>
      </w:r>
      <w:r w:rsidR="00682274">
        <w:t xml:space="preserve"> 2015</w:t>
      </w:r>
      <w:r>
        <w:t xml:space="preserve"> in Nordstemmen</w:t>
      </w:r>
      <w:r w:rsidR="00634B45">
        <w:t xml:space="preserve">, </w:t>
      </w:r>
      <w:r w:rsidR="00F934CC">
        <w:t>10 cm-Refraktor+ND3,8+Neodymium+450D</w:t>
      </w:r>
    </w:p>
    <w:p w:rsidR="00632DBB" w:rsidRDefault="00632DBB" w:rsidP="00632DBB"/>
    <w:p w:rsidR="00632DBB" w:rsidRDefault="00E1186E" w:rsidP="00642DF2">
      <w:pPr>
        <w:ind w:right="395"/>
      </w:pPr>
      <w:r>
        <w:t xml:space="preserve"> </w:t>
      </w:r>
      <w:r w:rsidR="00632DBB">
        <w:rPr>
          <w:noProof/>
          <w:lang w:eastAsia="de-DE"/>
        </w:rPr>
        <w:drawing>
          <wp:inline distT="0" distB="0" distL="0" distR="0">
            <wp:extent cx="1368561" cy="1368561"/>
            <wp:effectExtent l="19050" t="0" r="3039" b="0"/>
            <wp:docPr id="1" name="Grafik 0" descr="IMG_2692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92_bearbeit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69" cy="137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DBB">
        <w:rPr>
          <w:noProof/>
          <w:lang w:eastAsia="de-DE"/>
        </w:rPr>
        <w:drawing>
          <wp:inline distT="0" distB="0" distL="0" distR="0">
            <wp:extent cx="1371600" cy="1371600"/>
            <wp:effectExtent l="19050" t="0" r="0" b="0"/>
            <wp:docPr id="2" name="Grafik 1" descr="IMG_2695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95_bearbeit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386" cy="137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DBB">
        <w:rPr>
          <w:noProof/>
          <w:lang w:eastAsia="de-DE"/>
        </w:rPr>
        <w:drawing>
          <wp:inline distT="0" distB="0" distL="0" distR="0">
            <wp:extent cx="1371600" cy="1371600"/>
            <wp:effectExtent l="19050" t="0" r="0" b="0"/>
            <wp:docPr id="3" name="Grafik 2" descr="IMG_2698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98_bearbei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610" cy="13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214">
        <w:rPr>
          <w:noProof/>
          <w:lang w:eastAsia="de-DE"/>
        </w:rPr>
        <w:drawing>
          <wp:inline distT="0" distB="0" distL="0" distR="0">
            <wp:extent cx="1371868" cy="1371868"/>
            <wp:effectExtent l="19050" t="0" r="0" b="0"/>
            <wp:docPr id="4" name="Grafik 3" descr="IMG_2706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06_bearbeit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011" cy="137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214">
        <w:rPr>
          <w:noProof/>
          <w:lang w:eastAsia="de-DE"/>
        </w:rPr>
        <w:drawing>
          <wp:inline distT="0" distB="0" distL="0" distR="0">
            <wp:extent cx="1371443" cy="1371443"/>
            <wp:effectExtent l="19050" t="0" r="157" b="0"/>
            <wp:docPr id="5" name="Grafik 4" descr="IMG_2708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08_bearbeit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020" cy="13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214">
        <w:rPr>
          <w:noProof/>
          <w:lang w:eastAsia="de-DE"/>
        </w:rPr>
        <w:drawing>
          <wp:inline distT="0" distB="0" distL="0" distR="0">
            <wp:extent cx="1371210" cy="1371210"/>
            <wp:effectExtent l="19050" t="0" r="390" b="0"/>
            <wp:docPr id="6" name="Grafik 5" descr="IMG_2711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11_bearbeit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433" cy="137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214" w:rsidRDefault="005B4214" w:rsidP="00632DBB">
      <w:r>
        <w:t xml:space="preserve">               9:34:31                                9:44:11                            9:56:18                             10:05:48                             10:15:35                          10:24:07</w:t>
      </w:r>
    </w:p>
    <w:p w:rsidR="005B4214" w:rsidRDefault="005B4214" w:rsidP="00632DBB"/>
    <w:p w:rsidR="005B4214" w:rsidRDefault="00A55CFD" w:rsidP="00632DBB">
      <w:r>
        <w:rPr>
          <w:noProof/>
          <w:lang w:eastAsia="de-DE"/>
        </w:rPr>
        <w:drawing>
          <wp:inline distT="0" distB="0" distL="0" distR="0">
            <wp:extent cx="1371600" cy="1371600"/>
            <wp:effectExtent l="19050" t="0" r="0" b="0"/>
            <wp:docPr id="7" name="Grafik 6" descr="IMG_2714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14_bearbeite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07" cy="137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A04">
        <w:rPr>
          <w:noProof/>
          <w:lang w:eastAsia="de-DE"/>
        </w:rPr>
        <w:drawing>
          <wp:inline distT="0" distB="0" distL="0" distR="0">
            <wp:extent cx="1371528" cy="1371528"/>
            <wp:effectExtent l="19050" t="0" r="72" b="0"/>
            <wp:docPr id="10" name="Grafik 9" descr="IMG_2717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17_bearbeite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715" cy="137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A04">
        <w:rPr>
          <w:noProof/>
          <w:lang w:eastAsia="de-DE"/>
        </w:rPr>
        <w:drawing>
          <wp:inline distT="0" distB="0" distL="0" distR="0">
            <wp:extent cx="1371600" cy="1371600"/>
            <wp:effectExtent l="19050" t="0" r="0" b="0"/>
            <wp:docPr id="11" name="Grafik 10" descr="IMG_2719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19_bearbeite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904" cy="137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A04">
        <w:rPr>
          <w:noProof/>
          <w:lang w:eastAsia="de-DE"/>
        </w:rPr>
        <w:drawing>
          <wp:inline distT="0" distB="0" distL="0" distR="0">
            <wp:extent cx="1371600" cy="1371600"/>
            <wp:effectExtent l="19050" t="0" r="0" b="0"/>
            <wp:docPr id="12" name="Grafik 11" descr="IMG_2721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1_bearbeite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015" cy="13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A04">
        <w:rPr>
          <w:noProof/>
          <w:lang w:eastAsia="de-DE"/>
        </w:rPr>
        <w:drawing>
          <wp:inline distT="0" distB="0" distL="0" distR="0">
            <wp:extent cx="1371600" cy="1371600"/>
            <wp:effectExtent l="19050" t="0" r="0" b="0"/>
            <wp:docPr id="13" name="Grafik 12" descr="IMG_2723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3_bearbeite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893" cy="136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A04">
        <w:rPr>
          <w:noProof/>
          <w:lang w:eastAsia="de-DE"/>
        </w:rPr>
        <w:drawing>
          <wp:inline distT="0" distB="0" distL="0" distR="0">
            <wp:extent cx="1371600" cy="1371600"/>
            <wp:effectExtent l="19050" t="0" r="0" b="0"/>
            <wp:docPr id="16" name="Grafik 13" descr="IMG_2725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5_bearbeite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741" cy="137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EC3" w:rsidRDefault="00C93EC3" w:rsidP="00632DBB">
      <w:r>
        <w:t xml:space="preserve">            10:34:44                             10:45:38                              10:57:07                           11:10:02                            11:20:47                            11:30:39</w:t>
      </w:r>
    </w:p>
    <w:p w:rsidR="009F5BAE" w:rsidRDefault="009F5BAE" w:rsidP="00632DBB"/>
    <w:p w:rsidR="009F5BAE" w:rsidRDefault="009F5BAE" w:rsidP="00632DBB">
      <w:r>
        <w:rPr>
          <w:noProof/>
          <w:lang w:eastAsia="de-DE"/>
        </w:rPr>
        <w:drawing>
          <wp:inline distT="0" distB="0" distL="0" distR="0">
            <wp:extent cx="1371339" cy="1371339"/>
            <wp:effectExtent l="19050" t="0" r="261" b="0"/>
            <wp:docPr id="17" name="Grafik 16" descr="IMG_2727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7_bearbeite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291" cy="13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371339" cy="1371339"/>
            <wp:effectExtent l="19050" t="0" r="261" b="0"/>
            <wp:docPr id="18" name="Grafik 17" descr="IMG_2730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0_bearbeitet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50" cy="137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371600" cy="1371600"/>
            <wp:effectExtent l="19050" t="0" r="0" b="0"/>
            <wp:docPr id="19" name="Grafik 18" descr="IMG_2732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2_bearbeitet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98" cy="136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370838" cy="1370838"/>
            <wp:effectExtent l="19050" t="0" r="762" b="0"/>
            <wp:docPr id="20" name="Grafik 19" descr="IMG_2734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4_bearbeitet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118" cy="137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AFA">
        <w:rPr>
          <w:noProof/>
          <w:lang w:eastAsia="de-DE"/>
        </w:rPr>
        <w:drawing>
          <wp:inline distT="0" distB="0" distL="0" distR="0">
            <wp:extent cx="1370838" cy="1370838"/>
            <wp:effectExtent l="19050" t="0" r="762" b="0"/>
            <wp:docPr id="21" name="Grafik 20" descr="IMG_2736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6_bearbeitet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847" cy="137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AFA">
        <w:rPr>
          <w:noProof/>
          <w:lang w:eastAsia="de-DE"/>
        </w:rPr>
        <w:drawing>
          <wp:inline distT="0" distB="0" distL="0" distR="0">
            <wp:extent cx="1371600" cy="1371600"/>
            <wp:effectExtent l="19050" t="0" r="0" b="0"/>
            <wp:docPr id="22" name="Grafik 21" descr="IMG_2738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8_bearbeitet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997" cy="137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794" w:rsidRDefault="00646794" w:rsidP="00632DBB">
      <w:r>
        <w:t xml:space="preserve">            11:37:40                              11:38:10                           11:40:48                             11:50:35                             11:53:06                           11:53:29</w:t>
      </w:r>
    </w:p>
    <w:p w:rsidR="00642DF2" w:rsidRDefault="00642DF2" w:rsidP="00632DBB"/>
    <w:p w:rsidR="00642DF2" w:rsidRPr="00632DBB" w:rsidRDefault="00642DF2" w:rsidP="00632DBB">
      <w:r>
        <w:t>©Klaus Vollendorff</w:t>
      </w:r>
    </w:p>
    <w:sectPr w:rsidR="00642DF2" w:rsidRPr="00632DBB" w:rsidSect="00A022F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2F0"/>
    <w:rsid w:val="001D2E33"/>
    <w:rsid w:val="003C63F5"/>
    <w:rsid w:val="0056744F"/>
    <w:rsid w:val="005B4214"/>
    <w:rsid w:val="00632DBB"/>
    <w:rsid w:val="00634B45"/>
    <w:rsid w:val="00642DF2"/>
    <w:rsid w:val="00646794"/>
    <w:rsid w:val="00682274"/>
    <w:rsid w:val="006A0AFA"/>
    <w:rsid w:val="006A420B"/>
    <w:rsid w:val="009F5BAE"/>
    <w:rsid w:val="00A022F0"/>
    <w:rsid w:val="00A30A40"/>
    <w:rsid w:val="00A55CFD"/>
    <w:rsid w:val="00C93EC3"/>
    <w:rsid w:val="00E1186E"/>
    <w:rsid w:val="00E84F6A"/>
    <w:rsid w:val="00EB1A04"/>
    <w:rsid w:val="00F9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F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Windows-Benutzer</cp:lastModifiedBy>
  <cp:revision>12</cp:revision>
  <dcterms:created xsi:type="dcterms:W3CDTF">2015-03-23T19:27:00Z</dcterms:created>
  <dcterms:modified xsi:type="dcterms:W3CDTF">2017-08-13T11:27:00Z</dcterms:modified>
</cp:coreProperties>
</file>